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3FE" w:rsidRDefault="004F6CA4">
      <w:pPr>
        <w:rPr>
          <w:rFonts w:ascii="Times New Roman" w:hAnsi="Times New Roman" w:cs="Times New Roman"/>
          <w:b/>
        </w:rPr>
      </w:pPr>
      <w:r w:rsidRPr="004F6CA4">
        <w:rPr>
          <w:rFonts w:ascii="Times New Roman" w:hAnsi="Times New Roman" w:cs="Times New Roman"/>
          <w:b/>
        </w:rPr>
        <w:t>Магистратура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2"/>
        <w:gridCol w:w="2213"/>
        <w:gridCol w:w="1205"/>
        <w:gridCol w:w="1271"/>
        <w:gridCol w:w="1273"/>
        <w:gridCol w:w="2087"/>
      </w:tblGrid>
      <w:tr w:rsidR="004F6CA4" w:rsidRPr="00303265" w:rsidTr="00913520">
        <w:tc>
          <w:tcPr>
            <w:tcW w:w="1522" w:type="dxa"/>
          </w:tcPr>
          <w:p w:rsidR="004F6CA4" w:rsidRPr="00303265" w:rsidRDefault="004F6CA4" w:rsidP="008E61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65">
              <w:rPr>
                <w:rFonts w:ascii="Times New Roman" w:hAnsi="Times New Roman" w:cs="Times New Roman"/>
                <w:b/>
              </w:rPr>
              <w:t>Факультет</w:t>
            </w:r>
          </w:p>
        </w:tc>
        <w:tc>
          <w:tcPr>
            <w:tcW w:w="2213" w:type="dxa"/>
          </w:tcPr>
          <w:p w:rsidR="004F6CA4" w:rsidRPr="00303265" w:rsidRDefault="004F6CA4" w:rsidP="008E61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65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205" w:type="dxa"/>
          </w:tcPr>
          <w:p w:rsidR="004F6CA4" w:rsidRPr="00303265" w:rsidRDefault="004F6CA4" w:rsidP="008E61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73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271" w:type="dxa"/>
          </w:tcPr>
          <w:p w:rsidR="004F6CA4" w:rsidRPr="00303265" w:rsidRDefault="004F6CA4" w:rsidP="008E61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65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273" w:type="dxa"/>
          </w:tcPr>
          <w:p w:rsidR="004F6CA4" w:rsidRPr="00303265" w:rsidRDefault="004F6CA4" w:rsidP="008E61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65">
              <w:rPr>
                <w:rFonts w:ascii="Times New Roman" w:hAnsi="Times New Roman" w:cs="Times New Roman"/>
                <w:b/>
              </w:rPr>
              <w:t>Учебный корпус</w:t>
            </w:r>
          </w:p>
        </w:tc>
        <w:tc>
          <w:tcPr>
            <w:tcW w:w="2087" w:type="dxa"/>
          </w:tcPr>
          <w:p w:rsidR="004F6CA4" w:rsidRPr="00303265" w:rsidRDefault="004F6CA4" w:rsidP="008E61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65">
              <w:rPr>
                <w:rFonts w:ascii="Times New Roman" w:hAnsi="Times New Roman" w:cs="Times New Roman"/>
                <w:b/>
              </w:rPr>
              <w:t>Ответственный</w:t>
            </w:r>
          </w:p>
        </w:tc>
      </w:tr>
      <w:tr w:rsidR="004F6CA4" w:rsidRPr="0068586A" w:rsidTr="00913520">
        <w:tc>
          <w:tcPr>
            <w:tcW w:w="1522" w:type="dxa"/>
          </w:tcPr>
          <w:p w:rsidR="004F6CA4" w:rsidRPr="00175D66" w:rsidRDefault="004F6CA4" w:rsidP="00913520">
            <w:pPr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  <w:b/>
                <w:lang w:val="kk-KZ"/>
              </w:rPr>
              <w:t>ФИЭП</w:t>
            </w:r>
          </w:p>
        </w:tc>
        <w:tc>
          <w:tcPr>
            <w:tcW w:w="2213" w:type="dxa"/>
          </w:tcPr>
          <w:p w:rsidR="004F6CA4" w:rsidRPr="00175D66" w:rsidRDefault="004F6CA4" w:rsidP="00913520">
            <w:pPr>
              <w:rPr>
                <w:rFonts w:ascii="Times New Roman" w:hAnsi="Times New Roman" w:cs="Times New Roman"/>
              </w:rPr>
            </w:pPr>
            <w:r w:rsidRPr="004F6CA4">
              <w:rPr>
                <w:rFonts w:ascii="Times New Roman" w:hAnsi="Times New Roman" w:cs="Times New Roman"/>
              </w:rPr>
              <w:t>И-м-19-к </w:t>
            </w:r>
          </w:p>
        </w:tc>
        <w:tc>
          <w:tcPr>
            <w:tcW w:w="1205" w:type="dxa"/>
          </w:tcPr>
          <w:p w:rsidR="004F6CA4" w:rsidRPr="004F6CA4" w:rsidRDefault="004F6CA4" w:rsidP="008E61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1" w:type="dxa"/>
          </w:tcPr>
          <w:p w:rsidR="004F6CA4" w:rsidRPr="0068586A" w:rsidRDefault="004F6CA4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273" w:type="dxa"/>
          </w:tcPr>
          <w:p w:rsidR="004F6CA4" w:rsidRPr="0068586A" w:rsidRDefault="004F6CA4" w:rsidP="008E61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087" w:type="dxa"/>
          </w:tcPr>
          <w:p w:rsidR="004F6CA4" w:rsidRPr="0068586A" w:rsidRDefault="004F6CA4" w:rsidP="0091352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F6CA4" w:rsidRPr="0068586A" w:rsidTr="00913520">
        <w:tc>
          <w:tcPr>
            <w:tcW w:w="1522" w:type="dxa"/>
          </w:tcPr>
          <w:p w:rsidR="004F6CA4" w:rsidRPr="00175D66" w:rsidRDefault="004F6CA4" w:rsidP="009135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</w:tcPr>
          <w:p w:rsidR="004F6CA4" w:rsidRPr="00175D66" w:rsidRDefault="004F6CA4" w:rsidP="00913520">
            <w:pPr>
              <w:rPr>
                <w:rFonts w:ascii="Times New Roman" w:hAnsi="Times New Roman" w:cs="Times New Roman"/>
              </w:rPr>
            </w:pPr>
            <w:r w:rsidRPr="004F6CA4">
              <w:rPr>
                <w:rFonts w:ascii="Times New Roman" w:hAnsi="Times New Roman" w:cs="Times New Roman"/>
              </w:rPr>
              <w:t>Ж-м-19</w:t>
            </w:r>
            <w:r w:rsidR="00424C73">
              <w:rPr>
                <w:rFonts w:ascii="Times New Roman" w:hAnsi="Times New Roman" w:cs="Times New Roman"/>
                <w:lang w:val="kk-KZ"/>
              </w:rPr>
              <w:t>-к</w:t>
            </w:r>
            <w:r w:rsidRPr="004F6C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05" w:type="dxa"/>
          </w:tcPr>
          <w:p w:rsidR="004F6CA4" w:rsidRPr="00424C73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1" w:type="dxa"/>
          </w:tcPr>
          <w:p w:rsidR="004F6CA4" w:rsidRPr="0068586A" w:rsidRDefault="004F6CA4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25.08.2020</w:t>
            </w:r>
          </w:p>
        </w:tc>
        <w:tc>
          <w:tcPr>
            <w:tcW w:w="1273" w:type="dxa"/>
          </w:tcPr>
          <w:p w:rsidR="004F6CA4" w:rsidRPr="004F6CA4" w:rsidRDefault="004F6CA4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087" w:type="dxa"/>
          </w:tcPr>
          <w:p w:rsidR="004F6CA4" w:rsidRPr="0068586A" w:rsidRDefault="004F6CA4" w:rsidP="00913520">
            <w:pPr>
              <w:rPr>
                <w:rFonts w:ascii="Times New Roman" w:hAnsi="Times New Roman" w:cs="Times New Roman"/>
                <w:lang w:val="kk-KZ"/>
              </w:rPr>
            </w:pPr>
            <w:r w:rsidRPr="004F6CA4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424C73" w:rsidRPr="0068586A" w:rsidTr="00913520">
        <w:tc>
          <w:tcPr>
            <w:tcW w:w="1522" w:type="dxa"/>
          </w:tcPr>
          <w:p w:rsidR="00424C73" w:rsidRPr="00175D66" w:rsidRDefault="00424C73" w:rsidP="009135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</w:tcPr>
          <w:p w:rsidR="00424C73" w:rsidRPr="004F6CA4" w:rsidRDefault="00424C73" w:rsidP="00913520">
            <w:pPr>
              <w:rPr>
                <w:rFonts w:ascii="Times New Roman" w:hAnsi="Times New Roman" w:cs="Times New Roman"/>
              </w:rPr>
            </w:pPr>
            <w:r w:rsidRPr="00424C73">
              <w:rPr>
                <w:rFonts w:ascii="Times New Roman" w:hAnsi="Times New Roman" w:cs="Times New Roman"/>
              </w:rPr>
              <w:t>Ж-м-19 </w:t>
            </w:r>
          </w:p>
        </w:tc>
        <w:tc>
          <w:tcPr>
            <w:tcW w:w="1205" w:type="dxa"/>
          </w:tcPr>
          <w:p w:rsidR="00424C73" w:rsidRPr="00424C73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1" w:type="dxa"/>
          </w:tcPr>
          <w:p w:rsidR="00424C73" w:rsidRPr="0068586A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25.08.2020</w:t>
            </w:r>
          </w:p>
        </w:tc>
        <w:tc>
          <w:tcPr>
            <w:tcW w:w="1273" w:type="dxa"/>
          </w:tcPr>
          <w:p w:rsidR="00424C73" w:rsidRPr="004F6CA4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087" w:type="dxa"/>
          </w:tcPr>
          <w:p w:rsidR="00424C73" w:rsidRPr="004F6CA4" w:rsidRDefault="00424C73" w:rsidP="0091352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Молдабаева Р.Ш.</w:t>
            </w:r>
          </w:p>
        </w:tc>
      </w:tr>
      <w:tr w:rsidR="00424C73" w:rsidRPr="0068586A" w:rsidTr="00913520">
        <w:tc>
          <w:tcPr>
            <w:tcW w:w="1522" w:type="dxa"/>
          </w:tcPr>
          <w:p w:rsidR="00424C73" w:rsidRPr="00175D66" w:rsidRDefault="00424C73" w:rsidP="009135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</w:tcPr>
          <w:p w:rsidR="00424C73" w:rsidRPr="00424C73" w:rsidRDefault="00424C73" w:rsidP="00913520">
            <w:pPr>
              <w:rPr>
                <w:rFonts w:ascii="Times New Roman" w:hAnsi="Times New Roman" w:cs="Times New Roman"/>
              </w:rPr>
            </w:pPr>
            <w:r w:rsidRPr="00424C73">
              <w:rPr>
                <w:rFonts w:ascii="Times New Roman" w:hAnsi="Times New Roman" w:cs="Times New Roman"/>
              </w:rPr>
              <w:t>Э-м-19 </w:t>
            </w:r>
          </w:p>
        </w:tc>
        <w:tc>
          <w:tcPr>
            <w:tcW w:w="1205" w:type="dxa"/>
          </w:tcPr>
          <w:p w:rsidR="00424C73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1" w:type="dxa"/>
          </w:tcPr>
          <w:p w:rsidR="00424C73" w:rsidRPr="0068586A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3" w:type="dxa"/>
          </w:tcPr>
          <w:p w:rsidR="00424C73" w:rsidRPr="004F6CA4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087" w:type="dxa"/>
          </w:tcPr>
          <w:p w:rsidR="00424C73" w:rsidRPr="004F6CA4" w:rsidRDefault="00424C73" w:rsidP="0091352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Молдабаева Р.Ш.</w:t>
            </w:r>
          </w:p>
        </w:tc>
      </w:tr>
      <w:tr w:rsidR="00424C73" w:rsidRPr="0068586A" w:rsidTr="00913520">
        <w:tc>
          <w:tcPr>
            <w:tcW w:w="1522" w:type="dxa"/>
          </w:tcPr>
          <w:p w:rsidR="00424C73" w:rsidRPr="00175D66" w:rsidRDefault="00424C73" w:rsidP="009135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</w:tcPr>
          <w:p w:rsidR="00424C73" w:rsidRPr="00424C73" w:rsidRDefault="00424C73" w:rsidP="00913520">
            <w:pPr>
              <w:rPr>
                <w:rFonts w:ascii="Times New Roman" w:hAnsi="Times New Roman" w:cs="Times New Roman"/>
              </w:rPr>
            </w:pPr>
            <w:r w:rsidRPr="00424C73">
              <w:rPr>
                <w:rFonts w:ascii="Times New Roman" w:hAnsi="Times New Roman" w:cs="Times New Roman"/>
              </w:rPr>
              <w:t>ГМУ-м-19 </w:t>
            </w:r>
          </w:p>
        </w:tc>
        <w:tc>
          <w:tcPr>
            <w:tcW w:w="1205" w:type="dxa"/>
          </w:tcPr>
          <w:p w:rsidR="00424C73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1" w:type="dxa"/>
          </w:tcPr>
          <w:p w:rsidR="00424C73" w:rsidRPr="0068586A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3" w:type="dxa"/>
          </w:tcPr>
          <w:p w:rsidR="00424C73" w:rsidRPr="004F6CA4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087" w:type="dxa"/>
          </w:tcPr>
          <w:p w:rsidR="00424C73" w:rsidRPr="004F6CA4" w:rsidRDefault="00424C73" w:rsidP="0091352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Молдабаева Р.Ш.</w:t>
            </w:r>
          </w:p>
        </w:tc>
      </w:tr>
      <w:tr w:rsidR="00424C73" w:rsidRPr="0068586A" w:rsidTr="00913520">
        <w:tc>
          <w:tcPr>
            <w:tcW w:w="1522" w:type="dxa"/>
          </w:tcPr>
          <w:p w:rsidR="00424C73" w:rsidRPr="00175D66" w:rsidRDefault="00424C73" w:rsidP="009135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</w:tcPr>
          <w:p w:rsidR="00424C73" w:rsidRPr="00424C73" w:rsidRDefault="00424C73" w:rsidP="00913520">
            <w:pPr>
              <w:rPr>
                <w:rFonts w:ascii="Times New Roman" w:hAnsi="Times New Roman" w:cs="Times New Roman"/>
              </w:rPr>
            </w:pPr>
            <w:r w:rsidRPr="00424C73">
              <w:rPr>
                <w:rFonts w:ascii="Times New Roman" w:hAnsi="Times New Roman" w:cs="Times New Roman"/>
              </w:rPr>
              <w:t>МЕ-м-19 </w:t>
            </w:r>
          </w:p>
        </w:tc>
        <w:tc>
          <w:tcPr>
            <w:tcW w:w="1205" w:type="dxa"/>
          </w:tcPr>
          <w:p w:rsidR="00424C73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1" w:type="dxa"/>
          </w:tcPr>
          <w:p w:rsidR="00424C73" w:rsidRPr="0068586A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3" w:type="dxa"/>
          </w:tcPr>
          <w:p w:rsidR="00424C73" w:rsidRPr="004F6CA4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087" w:type="dxa"/>
          </w:tcPr>
          <w:p w:rsidR="00424C73" w:rsidRPr="004F6CA4" w:rsidRDefault="00424C73" w:rsidP="0091352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Молдабаева Р.Ш.</w:t>
            </w:r>
          </w:p>
        </w:tc>
      </w:tr>
      <w:tr w:rsidR="00424C73" w:rsidRPr="0068586A" w:rsidTr="00913520">
        <w:tc>
          <w:tcPr>
            <w:tcW w:w="1522" w:type="dxa"/>
          </w:tcPr>
          <w:p w:rsidR="00424C73" w:rsidRPr="00175D66" w:rsidRDefault="00424C73" w:rsidP="009135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</w:tcPr>
          <w:p w:rsidR="00424C73" w:rsidRPr="00424C73" w:rsidRDefault="00424C73" w:rsidP="00913520">
            <w:pPr>
              <w:rPr>
                <w:rFonts w:ascii="Times New Roman" w:hAnsi="Times New Roman" w:cs="Times New Roman"/>
              </w:rPr>
            </w:pPr>
            <w:r w:rsidRPr="00424C73">
              <w:rPr>
                <w:rFonts w:ascii="Times New Roman" w:hAnsi="Times New Roman" w:cs="Times New Roman"/>
              </w:rPr>
              <w:t>Фс-м-19 </w:t>
            </w:r>
          </w:p>
        </w:tc>
        <w:tc>
          <w:tcPr>
            <w:tcW w:w="1205" w:type="dxa"/>
          </w:tcPr>
          <w:p w:rsidR="00424C73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271" w:type="dxa"/>
          </w:tcPr>
          <w:p w:rsidR="00424C73" w:rsidRPr="0068586A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27.08.2020</w:t>
            </w:r>
          </w:p>
        </w:tc>
        <w:tc>
          <w:tcPr>
            <w:tcW w:w="1273" w:type="dxa"/>
          </w:tcPr>
          <w:p w:rsidR="00424C73" w:rsidRPr="004F6CA4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087" w:type="dxa"/>
          </w:tcPr>
          <w:p w:rsidR="00424C73" w:rsidRPr="004F6CA4" w:rsidRDefault="00424C73" w:rsidP="0091352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Молдабаева Р.Ш.</w:t>
            </w:r>
          </w:p>
        </w:tc>
      </w:tr>
      <w:tr w:rsidR="00424C73" w:rsidRPr="0068586A" w:rsidTr="00913520">
        <w:tc>
          <w:tcPr>
            <w:tcW w:w="1522" w:type="dxa"/>
          </w:tcPr>
          <w:p w:rsidR="00424C73" w:rsidRPr="00175D66" w:rsidRDefault="00424C73" w:rsidP="009135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</w:tcPr>
          <w:p w:rsidR="00424C73" w:rsidRPr="00424C73" w:rsidRDefault="00424C73" w:rsidP="00913520">
            <w:pPr>
              <w:rPr>
                <w:rFonts w:ascii="Times New Roman" w:hAnsi="Times New Roman" w:cs="Times New Roman"/>
              </w:rPr>
            </w:pPr>
            <w:r w:rsidRPr="00424C73">
              <w:rPr>
                <w:rFonts w:ascii="Times New Roman" w:hAnsi="Times New Roman" w:cs="Times New Roman"/>
              </w:rPr>
              <w:t>Ю-м-19 </w:t>
            </w:r>
          </w:p>
        </w:tc>
        <w:tc>
          <w:tcPr>
            <w:tcW w:w="1205" w:type="dxa"/>
          </w:tcPr>
          <w:p w:rsidR="00424C73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271" w:type="dxa"/>
          </w:tcPr>
          <w:p w:rsidR="00424C73" w:rsidRPr="0068586A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28.08.2020</w:t>
            </w:r>
          </w:p>
        </w:tc>
        <w:tc>
          <w:tcPr>
            <w:tcW w:w="1273" w:type="dxa"/>
          </w:tcPr>
          <w:p w:rsidR="00424C73" w:rsidRPr="004F6CA4" w:rsidRDefault="00424C73" w:rsidP="008E61D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087" w:type="dxa"/>
          </w:tcPr>
          <w:p w:rsidR="00424C73" w:rsidRPr="004F6CA4" w:rsidRDefault="00424C73" w:rsidP="0091352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Молдабаева Р.Ш.</w:t>
            </w:r>
          </w:p>
        </w:tc>
      </w:tr>
    </w:tbl>
    <w:p w:rsidR="004F6CA4" w:rsidRPr="004F6CA4" w:rsidRDefault="004F6CA4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4F6CA4" w:rsidRPr="004F6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107"/>
    <w:rsid w:val="000A3972"/>
    <w:rsid w:val="00424C73"/>
    <w:rsid w:val="004F6CA4"/>
    <w:rsid w:val="006343FE"/>
    <w:rsid w:val="008E61D5"/>
    <w:rsid w:val="00C0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5</cp:revision>
  <dcterms:created xsi:type="dcterms:W3CDTF">2020-08-06T09:38:00Z</dcterms:created>
  <dcterms:modified xsi:type="dcterms:W3CDTF">2020-08-06T11:19:00Z</dcterms:modified>
</cp:coreProperties>
</file>